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F87" w:rsidRPr="002C7A27" w:rsidRDefault="00836F87" w:rsidP="00836F8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F87" w:rsidRPr="002C7A27" w:rsidRDefault="00836F87" w:rsidP="00836F8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36F87" w:rsidRPr="002C7A27" w:rsidRDefault="00836F87" w:rsidP="00836F8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836F87" w:rsidRPr="002C7A27" w:rsidRDefault="00836F87" w:rsidP="00836F8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836F87" w:rsidRPr="002C7A27" w:rsidRDefault="00836F87" w:rsidP="00836F8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836F87" w:rsidRPr="002C7A27" w:rsidRDefault="00836F87" w:rsidP="00836F87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836F87" w:rsidRPr="002C7A27" w:rsidRDefault="00836F87" w:rsidP="00836F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41</w:t>
      </w:r>
    </w:p>
    <w:p w:rsidR="00836F87" w:rsidRPr="002C7A27" w:rsidRDefault="00836F87" w:rsidP="00836F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36F87" w:rsidRPr="002C7A27" w:rsidRDefault="00836F87" w:rsidP="00836F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BD4518" w:rsidRPr="00836F87" w:rsidRDefault="00BD4518" w:rsidP="00BD45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BD45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BD45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D45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BD451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C568D">
        <w:rPr>
          <w:rFonts w:ascii="Times New Roman" w:hAnsi="Times New Roman" w:cs="Times New Roman"/>
          <w:b/>
          <w:sz w:val="28"/>
          <w:szCs w:val="28"/>
          <w:lang w:val="uk-UA"/>
        </w:rPr>
        <w:t>Мамич</w:t>
      </w:r>
      <w:proofErr w:type="spellEnd"/>
      <w:r w:rsidR="005C56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М.Я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D4518" w:rsidRPr="00E22494" w:rsidRDefault="00BD4518" w:rsidP="00BD451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BD45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D451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BD45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D45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C568D">
        <w:rPr>
          <w:rFonts w:ascii="Times New Roman" w:hAnsi="Times New Roman" w:cs="Times New Roman"/>
          <w:sz w:val="28"/>
          <w:szCs w:val="28"/>
          <w:lang w:val="uk-UA"/>
        </w:rPr>
        <w:t>Мамич</w:t>
      </w:r>
      <w:proofErr w:type="spellEnd"/>
      <w:r w:rsidR="005C56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7D6">
        <w:rPr>
          <w:rFonts w:ascii="Times New Roman" w:hAnsi="Times New Roman" w:cs="Times New Roman"/>
          <w:sz w:val="28"/>
          <w:szCs w:val="28"/>
          <w:lang w:val="uk-UA"/>
        </w:rPr>
        <w:t>Марії Яківні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07D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507D6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507D6">
        <w:rPr>
          <w:rFonts w:ascii="Times New Roman" w:hAnsi="Times New Roman" w:cs="Times New Roman"/>
          <w:sz w:val="26"/>
          <w:szCs w:val="26"/>
          <w:lang w:val="uk-UA"/>
        </w:rPr>
        <w:t>Садова 25</w:t>
      </w:r>
      <w:r w:rsidR="003054DA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336899" w:rsidRDefault="00510CF4" w:rsidP="00BD45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507D6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507D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2E0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507D6">
        <w:rPr>
          <w:rFonts w:ascii="Times New Roman" w:hAnsi="Times New Roman" w:cs="Times New Roman"/>
          <w:sz w:val="28"/>
          <w:szCs w:val="28"/>
          <w:lang w:val="uk-UA"/>
        </w:rPr>
        <w:t>212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75D91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07D6" w:rsidRPr="00D94E15" w:rsidRDefault="007A1A93" w:rsidP="00BD45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D45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507D6">
        <w:rPr>
          <w:rFonts w:ascii="Times New Roman" w:hAnsi="Times New Roman" w:cs="Times New Roman"/>
          <w:sz w:val="28"/>
          <w:szCs w:val="28"/>
          <w:lang w:val="uk-UA"/>
        </w:rPr>
        <w:t>Мамич</w:t>
      </w:r>
      <w:proofErr w:type="spellEnd"/>
      <w:r w:rsidR="008507D6">
        <w:rPr>
          <w:rFonts w:ascii="Times New Roman" w:hAnsi="Times New Roman" w:cs="Times New Roman"/>
          <w:sz w:val="28"/>
          <w:szCs w:val="28"/>
          <w:lang w:val="uk-UA"/>
        </w:rPr>
        <w:t xml:space="preserve"> Марії Яківні земельну ділянку </w:t>
      </w:r>
      <w:r w:rsidR="008507D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507D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507D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507D6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8507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7D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507D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507D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507D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507D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507D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507D6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8507D6">
        <w:rPr>
          <w:rFonts w:ascii="Times New Roman" w:hAnsi="Times New Roman" w:cs="Times New Roman"/>
          <w:sz w:val="26"/>
          <w:szCs w:val="26"/>
          <w:lang w:val="uk-UA"/>
        </w:rPr>
        <w:t xml:space="preserve">  вул. Садова 25 в</w:t>
      </w:r>
      <w:r w:rsidR="008507D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тому числі:</w:t>
      </w:r>
    </w:p>
    <w:p w:rsidR="008507D6" w:rsidRDefault="008507D6" w:rsidP="00BD45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0523483300:07:002:0212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75D91">
        <w:rPr>
          <w:rFonts w:ascii="Times New Roman" w:hAnsi="Times New Roman" w:cs="Times New Roman"/>
          <w:sz w:val="28"/>
          <w:szCs w:val="28"/>
          <w:lang w:val="uk-UA"/>
        </w:rPr>
        <w:t>500</w:t>
      </w:r>
      <w:bookmarkStart w:id="0" w:name="_GoBack"/>
      <w:bookmarkEnd w:id="0"/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BD45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D45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BD451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4518" w:rsidRPr="001230DB" w:rsidRDefault="00BD4518" w:rsidP="00BD451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45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BD4518" w:rsidRPr="001230DB" w:rsidSect="00BD4518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175" w:rsidRDefault="00B66175" w:rsidP="00CC5541">
      <w:pPr>
        <w:spacing w:after="0" w:line="240" w:lineRule="auto"/>
      </w:pPr>
      <w:r>
        <w:separator/>
      </w:r>
    </w:p>
  </w:endnote>
  <w:endnote w:type="continuationSeparator" w:id="0">
    <w:p w:rsidR="00B66175" w:rsidRDefault="00B6617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175" w:rsidRDefault="00B66175" w:rsidP="00CC5541">
      <w:pPr>
        <w:spacing w:after="0" w:line="240" w:lineRule="auto"/>
      </w:pPr>
      <w:r>
        <w:separator/>
      </w:r>
    </w:p>
  </w:footnote>
  <w:footnote w:type="continuationSeparator" w:id="0">
    <w:p w:rsidR="00B66175" w:rsidRDefault="00B6617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5D91"/>
    <w:rsid w:val="00076174"/>
    <w:rsid w:val="00081335"/>
    <w:rsid w:val="000819BD"/>
    <w:rsid w:val="00085E83"/>
    <w:rsid w:val="00087E32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054DA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190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568D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C15"/>
    <w:rsid w:val="007D2149"/>
    <w:rsid w:val="007D6970"/>
    <w:rsid w:val="007E2945"/>
    <w:rsid w:val="007E3B4E"/>
    <w:rsid w:val="007F3A47"/>
    <w:rsid w:val="00801A4E"/>
    <w:rsid w:val="0080468C"/>
    <w:rsid w:val="0080610C"/>
    <w:rsid w:val="00813DBC"/>
    <w:rsid w:val="00817704"/>
    <w:rsid w:val="00820D90"/>
    <w:rsid w:val="008330EE"/>
    <w:rsid w:val="00836F87"/>
    <w:rsid w:val="00842F34"/>
    <w:rsid w:val="00844D3A"/>
    <w:rsid w:val="008507D6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633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175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4518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133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836F8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82311-E43C-45EA-BFF8-04FE85F1E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2024-10-30T07:34:00Z</cp:lastPrinted>
  <dcterms:created xsi:type="dcterms:W3CDTF">2024-10-24T08:22:00Z</dcterms:created>
  <dcterms:modified xsi:type="dcterms:W3CDTF">2024-11-21T11:45:00Z</dcterms:modified>
</cp:coreProperties>
</file>